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36621" w14:textId="781462D6" w:rsidR="00A1484A" w:rsidRDefault="00A1484A" w:rsidP="0009745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pl-PL"/>
        </w:rPr>
        <w:drawing>
          <wp:inline distT="0" distB="0" distL="0" distR="0" wp14:anchorId="65A94B67" wp14:editId="6009EEA0">
            <wp:extent cx="5736590" cy="6280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08A3F" w14:textId="7001E66A" w:rsidR="0009745F" w:rsidRPr="004255B2" w:rsidRDefault="0009745F" w:rsidP="00A1484A">
      <w:pPr>
        <w:jc w:val="center"/>
        <w:rPr>
          <w:rFonts w:ascii="Arial Narrow" w:hAnsi="Arial Narrow"/>
          <w:b/>
          <w:sz w:val="32"/>
          <w:szCs w:val="32"/>
        </w:rPr>
      </w:pPr>
      <w:r w:rsidRPr="004255B2">
        <w:rPr>
          <w:rFonts w:ascii="Arial Narrow" w:hAnsi="Arial Narrow"/>
          <w:b/>
          <w:sz w:val="32"/>
          <w:szCs w:val="32"/>
        </w:rPr>
        <w:t>Formularz zgłoszeniowy</w:t>
      </w:r>
    </w:p>
    <w:p w14:paraId="3BA476FE" w14:textId="352D731C" w:rsidR="0009745F" w:rsidRDefault="006F399C" w:rsidP="006F399C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cykl</w:t>
      </w:r>
      <w:r w:rsidR="0009745F">
        <w:rPr>
          <w:rFonts w:ascii="Arial Narrow" w:hAnsi="Arial Narrow"/>
          <w:sz w:val="24"/>
          <w:szCs w:val="24"/>
        </w:rPr>
        <w:t xml:space="preserve"> seminariów</w:t>
      </w:r>
      <w:r>
        <w:rPr>
          <w:rFonts w:ascii="Arial Narrow" w:hAnsi="Arial Narrow"/>
          <w:sz w:val="24"/>
          <w:szCs w:val="24"/>
        </w:rPr>
        <w:t xml:space="preserve"> pt.</w:t>
      </w:r>
    </w:p>
    <w:p w14:paraId="2F75BB87" w14:textId="77777777" w:rsidR="0009745F" w:rsidRPr="004255B2" w:rsidRDefault="0009745F" w:rsidP="0009745F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4255B2">
        <w:rPr>
          <w:rFonts w:ascii="Arial Narrow" w:hAnsi="Arial Narrow"/>
          <w:b/>
          <w:sz w:val="32"/>
          <w:szCs w:val="32"/>
        </w:rPr>
        <w:t>„Rozwiń swój projekt!</w:t>
      </w:r>
    </w:p>
    <w:p w14:paraId="52A7E7EF" w14:textId="77777777" w:rsidR="0009745F" w:rsidRPr="004255B2" w:rsidRDefault="0009745F" w:rsidP="0009745F">
      <w:pPr>
        <w:spacing w:after="0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4255B2">
        <w:rPr>
          <w:rFonts w:ascii="Arial Narrow" w:hAnsi="Arial Narrow"/>
          <w:b/>
          <w:sz w:val="32"/>
          <w:szCs w:val="32"/>
        </w:rPr>
        <w:t xml:space="preserve">Efektywna i bezpieczna promocja projektów </w:t>
      </w:r>
      <w:r w:rsidR="004255B2">
        <w:rPr>
          <w:rFonts w:ascii="Arial Narrow" w:hAnsi="Arial Narrow"/>
          <w:b/>
          <w:sz w:val="32"/>
          <w:szCs w:val="32"/>
        </w:rPr>
        <w:br/>
      </w:r>
      <w:r w:rsidRPr="004255B2">
        <w:rPr>
          <w:rFonts w:ascii="Arial Narrow" w:hAnsi="Arial Narrow"/>
          <w:b/>
          <w:sz w:val="32"/>
          <w:szCs w:val="32"/>
        </w:rPr>
        <w:t xml:space="preserve">w PW </w:t>
      </w:r>
      <w:proofErr w:type="spellStart"/>
      <w:r w:rsidRPr="004255B2">
        <w:rPr>
          <w:rFonts w:ascii="Arial Narrow" w:hAnsi="Arial Narrow"/>
          <w:b/>
          <w:sz w:val="32"/>
          <w:szCs w:val="32"/>
        </w:rPr>
        <w:t>Interreg</w:t>
      </w:r>
      <w:proofErr w:type="spellEnd"/>
      <w:r w:rsidRPr="004255B2">
        <w:rPr>
          <w:rFonts w:ascii="Arial Narrow" w:hAnsi="Arial Narrow"/>
          <w:b/>
          <w:sz w:val="32"/>
          <w:szCs w:val="32"/>
        </w:rPr>
        <w:t xml:space="preserve"> VA BB - PL 2014 - 2020”</w:t>
      </w:r>
    </w:p>
    <w:p w14:paraId="0E799704" w14:textId="77777777" w:rsidR="0009745F" w:rsidRDefault="0009745F" w:rsidP="0009745F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9A32A19" w14:textId="77777777" w:rsidR="0009745F" w:rsidRDefault="0009745F" w:rsidP="0009745F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nazwisko…………………………………………………………………………………………..…………..</w:t>
      </w:r>
    </w:p>
    <w:p w14:paraId="33930362" w14:textId="77777777" w:rsidR="0009745F" w:rsidRDefault="0009745F" w:rsidP="0009745F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Nazwa instytucji…………………………………………………………………………………...…………………</w:t>
      </w:r>
    </w:p>
    <w:p w14:paraId="29F59B92" w14:textId="77777777" w:rsidR="0009745F" w:rsidRDefault="0009745F" w:rsidP="0009745F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Adres………………………………………………………………………………………………………………….</w:t>
      </w:r>
    </w:p>
    <w:p w14:paraId="4E5E0921" w14:textId="77777777" w:rsidR="0009745F" w:rsidRDefault="0009745F" w:rsidP="0009745F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Telefon…………………………………………………………………………………………….………………….</w:t>
      </w:r>
    </w:p>
    <w:p w14:paraId="08910FB5" w14:textId="77777777" w:rsidR="0009745F" w:rsidRDefault="0009745F" w:rsidP="0009745F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E-mail…………………………………………………………………………………………………………..……..</w:t>
      </w:r>
    </w:p>
    <w:p w14:paraId="401448A1" w14:textId="2BA5BB09" w:rsidR="0009745F" w:rsidRPr="00D311DC" w:rsidRDefault="0009745F" w:rsidP="0009745F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311D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Prosimy wskazać znakiem X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wybrane seminarium</w:t>
      </w:r>
      <w:r w:rsidR="006F399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/seminaria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30"/>
        <w:gridCol w:w="1598"/>
        <w:gridCol w:w="2126"/>
      </w:tblGrid>
      <w:tr w:rsidR="0009745F" w:rsidRPr="00446DFA" w14:paraId="5A1E4DAC" w14:textId="77777777" w:rsidTr="00F626FF">
        <w:tc>
          <w:tcPr>
            <w:tcW w:w="3930" w:type="dxa"/>
          </w:tcPr>
          <w:p w14:paraId="653312F7" w14:textId="77777777" w:rsidR="0009745F" w:rsidRPr="00446DFA" w:rsidRDefault="004255B2" w:rsidP="00623084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1598" w:type="dxa"/>
          </w:tcPr>
          <w:p w14:paraId="736B7CB2" w14:textId="77777777" w:rsidR="0009745F" w:rsidRPr="00446DFA" w:rsidRDefault="0009745F" w:rsidP="00623084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6DF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126" w:type="dxa"/>
          </w:tcPr>
          <w:p w14:paraId="7D9BB93D" w14:textId="77777777" w:rsidR="0009745F" w:rsidRPr="00446DFA" w:rsidRDefault="0009745F" w:rsidP="00623084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Mój wybór</w:t>
            </w:r>
          </w:p>
        </w:tc>
      </w:tr>
      <w:tr w:rsidR="0009745F" w14:paraId="7478C143" w14:textId="77777777" w:rsidTr="00F626FF">
        <w:tc>
          <w:tcPr>
            <w:tcW w:w="3930" w:type="dxa"/>
          </w:tcPr>
          <w:p w14:paraId="5796AAB5" w14:textId="1AC45D15" w:rsidR="0009745F" w:rsidRDefault="006F399C" w:rsidP="0062308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F399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Media społecznościowe, zarządzanie odbiorcami</w:t>
            </w:r>
          </w:p>
        </w:tc>
        <w:tc>
          <w:tcPr>
            <w:tcW w:w="1598" w:type="dxa"/>
          </w:tcPr>
          <w:p w14:paraId="4A1FB8D2" w14:textId="77777777" w:rsidR="0009745F" w:rsidRDefault="0009745F" w:rsidP="0062308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lang w:eastAsia="pl-PL"/>
              </w:rPr>
              <w:t>13.05</w:t>
            </w:r>
            <w:r w:rsidRPr="00C47D54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lang w:eastAsia="pl-PL"/>
              </w:rPr>
              <w:t>.</w:t>
            </w:r>
            <w:r w:rsidRPr="00C47D54"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21</w:t>
            </w: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</w:tcPr>
          <w:p w14:paraId="3E022CAD" w14:textId="77777777" w:rsidR="0009745F" w:rsidRDefault="0009745F" w:rsidP="0062308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9745F" w14:paraId="6B967E6A" w14:textId="77777777" w:rsidTr="00F626FF">
        <w:tc>
          <w:tcPr>
            <w:tcW w:w="3930" w:type="dxa"/>
          </w:tcPr>
          <w:p w14:paraId="579B0E11" w14:textId="77777777" w:rsidR="0009745F" w:rsidRDefault="0009745F" w:rsidP="0062308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745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Pozycjonowanie stron krok po kroku (SEO)</w:t>
            </w:r>
          </w:p>
        </w:tc>
        <w:tc>
          <w:tcPr>
            <w:tcW w:w="1598" w:type="dxa"/>
          </w:tcPr>
          <w:p w14:paraId="72777D36" w14:textId="77777777" w:rsidR="0009745F" w:rsidRDefault="0009745F" w:rsidP="0062308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18</w:t>
            </w: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05</w:t>
            </w: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>.20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21</w:t>
            </w: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</w:tcPr>
          <w:p w14:paraId="6D0B750E" w14:textId="77777777" w:rsidR="0009745F" w:rsidRDefault="0009745F" w:rsidP="0062308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9745F" w14:paraId="3C75CFF1" w14:textId="77777777" w:rsidTr="00F626FF">
        <w:tc>
          <w:tcPr>
            <w:tcW w:w="3930" w:type="dxa"/>
          </w:tcPr>
          <w:p w14:paraId="077C8ABE" w14:textId="77777777" w:rsidR="0009745F" w:rsidRDefault="0009745F" w:rsidP="0062308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745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Narzędzia do profesjonalnego tworzenia zdjęć i filmów</w:t>
            </w:r>
          </w:p>
        </w:tc>
        <w:tc>
          <w:tcPr>
            <w:tcW w:w="1598" w:type="dxa"/>
          </w:tcPr>
          <w:p w14:paraId="4FE35398" w14:textId="77777777" w:rsidR="0009745F" w:rsidRDefault="0009745F" w:rsidP="0062308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24</w:t>
            </w: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05</w:t>
            </w: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>.20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21</w:t>
            </w: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</w:tcPr>
          <w:p w14:paraId="5F0ACD60" w14:textId="77777777" w:rsidR="0009745F" w:rsidRDefault="0009745F" w:rsidP="0062308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9745F" w14:paraId="22D0BD40" w14:textId="77777777" w:rsidTr="00F626FF">
        <w:tc>
          <w:tcPr>
            <w:tcW w:w="3930" w:type="dxa"/>
          </w:tcPr>
          <w:p w14:paraId="0EB711E4" w14:textId="7A33BEB9" w:rsidR="0009745F" w:rsidRDefault="0009745F" w:rsidP="006F399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0" w:name="_GoBack"/>
            <w:r w:rsidRPr="0009745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Cyberbezpieczeństwo</w:t>
            </w:r>
            <w:bookmarkEnd w:id="0"/>
            <w:r w:rsidRPr="0009745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w sieci</w:t>
            </w:r>
            <w:r w:rsidR="00F626F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8" w:type="dxa"/>
          </w:tcPr>
          <w:p w14:paraId="20361A4B" w14:textId="2E28C614" w:rsidR="0009745F" w:rsidRDefault="006F399C" w:rsidP="0062308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0</w:t>
            </w:r>
            <w:r w:rsidR="00A1484A">
              <w:rPr>
                <w:rFonts w:ascii="Arial Narrow" w:eastAsia="Calibri" w:hAnsi="Arial Narrow" w:cs="Times New Roman"/>
                <w:sz w:val="24"/>
                <w:szCs w:val="24"/>
              </w:rPr>
              <w:t>7</w:t>
            </w:r>
            <w:r w:rsidR="0009745F">
              <w:rPr>
                <w:rFonts w:ascii="Arial Narrow" w:eastAsia="Calibri" w:hAnsi="Arial Narrow" w:cs="Times New Roman"/>
                <w:sz w:val="24"/>
                <w:szCs w:val="24"/>
              </w:rPr>
              <w:t>.06</w:t>
            </w:r>
            <w:r w:rsidR="0009745F" w:rsidRPr="0034475D">
              <w:rPr>
                <w:rFonts w:ascii="Arial Narrow" w:eastAsia="Calibri" w:hAnsi="Arial Narrow" w:cs="Times New Roman"/>
                <w:sz w:val="24"/>
                <w:szCs w:val="24"/>
              </w:rPr>
              <w:t>.20</w:t>
            </w:r>
            <w:r w:rsidR="0009745F">
              <w:rPr>
                <w:rFonts w:ascii="Arial Narrow" w:eastAsia="Calibri" w:hAnsi="Arial Narrow" w:cs="Times New Roman"/>
                <w:sz w:val="24"/>
                <w:szCs w:val="24"/>
              </w:rPr>
              <w:t>21</w:t>
            </w:r>
            <w:r w:rsidR="0009745F" w:rsidRPr="0034475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2126" w:type="dxa"/>
          </w:tcPr>
          <w:p w14:paraId="569B6724" w14:textId="77777777" w:rsidR="0009745F" w:rsidRDefault="0009745F" w:rsidP="0062308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3CF90CAD" w14:textId="77777777" w:rsidR="0009745F" w:rsidRDefault="0009745F" w:rsidP="0009745F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C99F980" w14:textId="2121785B" w:rsidR="0009745F" w:rsidRDefault="0009745F" w:rsidP="0009745F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3037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Prosimy o przysłanie  potwierdzenia  </w:t>
      </w:r>
      <w:r w:rsidR="004255B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dnia 11.05.2021 r.</w:t>
      </w:r>
      <w:r w:rsidR="0029125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03037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na adres poczty elektronicznej: </w:t>
      </w:r>
      <w:hyperlink r:id="rId9" w:history="1">
        <w:r w:rsidRPr="00030373">
          <w:rPr>
            <w:rStyle w:val="Hipercze"/>
            <w:rFonts w:ascii="Arial Narrow" w:eastAsia="Times New Roman" w:hAnsi="Arial Narrow" w:cs="Times New Roman"/>
            <w:b/>
            <w:sz w:val="24"/>
            <w:szCs w:val="24"/>
            <w:lang w:eastAsia="pl-PL"/>
          </w:rPr>
          <w:t>a.ciesielska@lubuskie.pl</w:t>
        </w:r>
      </w:hyperlink>
      <w:r w:rsidRPr="0003037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6A05A1C0" w14:textId="77777777" w:rsidR="0009745F" w:rsidRDefault="0009745F" w:rsidP="0009745F">
      <w:pPr>
        <w:spacing w:after="0"/>
        <w:ind w:left="7080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65BE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………………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……</w:t>
      </w:r>
      <w:r w:rsidRPr="00165BE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……….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</w:t>
      </w:r>
      <w:r w:rsidRPr="00165BE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data i podpis</w:t>
      </w:r>
    </w:p>
    <w:p w14:paraId="324617EB" w14:textId="5E6699A7" w:rsidR="009D1B5A" w:rsidRPr="009D1B5A" w:rsidRDefault="009D1B5A" w:rsidP="00A1484A">
      <w:pPr>
        <w:spacing w:after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D1B5A">
        <w:rPr>
          <w:rFonts w:ascii="Arial Narrow" w:eastAsia="Times New Roman" w:hAnsi="Arial Narrow" w:cs="Times New Roman"/>
          <w:sz w:val="24"/>
          <w:szCs w:val="24"/>
          <w:lang w:eastAsia="pl-PL"/>
        </w:rPr>
        <w:t>Wymagania sprzętowe:</w:t>
      </w:r>
    </w:p>
    <w:p w14:paraId="461052BC" w14:textId="77777777" w:rsidR="009D1B5A" w:rsidRPr="009D1B5A" w:rsidRDefault="009D1B5A" w:rsidP="009D1B5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color w:val="242424"/>
          <w:sz w:val="24"/>
          <w:szCs w:val="24"/>
          <w:lang w:eastAsia="pl-PL"/>
        </w:rPr>
      </w:pPr>
      <w:r w:rsidRPr="009D1B5A">
        <w:rPr>
          <w:rFonts w:ascii="Arial Narrow" w:eastAsia="Times New Roman" w:hAnsi="Arial Narrow" w:cs="Arial"/>
          <w:color w:val="242424"/>
          <w:sz w:val="24"/>
          <w:szCs w:val="24"/>
          <w:lang w:eastAsia="pl-PL"/>
        </w:rPr>
        <w:t>Komputer, kamerka internetowa (monitor rekomendowana rozdzielczość Full HD 1920×1080 i wyższe).</w:t>
      </w:r>
    </w:p>
    <w:p w14:paraId="7B42D142" w14:textId="77777777" w:rsidR="009D1B5A" w:rsidRPr="009D1B5A" w:rsidRDefault="009D1B5A" w:rsidP="009D1B5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color w:val="242424"/>
          <w:sz w:val="24"/>
          <w:szCs w:val="24"/>
          <w:lang w:eastAsia="pl-PL"/>
        </w:rPr>
      </w:pPr>
      <w:r w:rsidRPr="009D1B5A">
        <w:rPr>
          <w:rFonts w:ascii="Arial Narrow" w:eastAsia="Times New Roman" w:hAnsi="Arial Narrow" w:cs="Arial"/>
          <w:color w:val="242424"/>
          <w:sz w:val="24"/>
          <w:szCs w:val="24"/>
          <w:lang w:eastAsia="pl-PL"/>
        </w:rPr>
        <w:t>Zaktualizowana najnowsza wersja przeglądarki Google Chrome, FireFox lub Opera.</w:t>
      </w:r>
    </w:p>
    <w:p w14:paraId="4D62BE72" w14:textId="77777777" w:rsidR="009D1B5A" w:rsidRPr="009D1B5A" w:rsidRDefault="009D1B5A" w:rsidP="009D1B5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color w:val="242424"/>
          <w:sz w:val="24"/>
          <w:szCs w:val="24"/>
          <w:lang w:eastAsia="pl-PL"/>
        </w:rPr>
      </w:pPr>
      <w:r w:rsidRPr="009D1B5A">
        <w:rPr>
          <w:rFonts w:ascii="Arial Narrow" w:eastAsia="Times New Roman" w:hAnsi="Arial Narrow" w:cs="Arial"/>
          <w:color w:val="242424"/>
          <w:sz w:val="24"/>
          <w:szCs w:val="24"/>
          <w:lang w:eastAsia="pl-PL"/>
        </w:rPr>
        <w:t>Łącze internetowe Min. 10 Mb/s (Megabitów sekundę) </w:t>
      </w:r>
    </w:p>
    <w:p w14:paraId="536B3732" w14:textId="77777777" w:rsidR="004255B2" w:rsidRPr="009D1B5A" w:rsidRDefault="004255B2" w:rsidP="009D1B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33158B2" w14:textId="77777777" w:rsidR="00AB2D0D" w:rsidRPr="0029125F" w:rsidRDefault="004255B2" w:rsidP="0029125F">
      <w:pPr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4255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Uprzejmie Informujemy, że udział w seminarium on-line jest związany z akceptacją zasad spotkania oraz wyrażeniem zgody na nagrywanie.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  <w:r w:rsidRPr="004255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Informujemy również, że podczas spotkania, Regionalny Punkt Kontaktowy Programu Współpracy Interreg VA BB - PL 2014-2020 oraz Biuro Prasowe UMWL wykona kilka fotografii, utrwalenie i wykorzystanie wizerunku osób odbędzie się na potrzeby promocji Województwa Lubuskiego oraz promocji Programu Współpracy Interreg VA BB - PL 2014-2020 . Zdjęcia oraz film opublikowane zostaną na oficjalnej stronie internetowej Województwa Lubuskiego www.lubuskie.pl. lub fanpage RPK www.facebook.com/RPK-Interreg-VA-BB-PL-2014-2020.pl</w:t>
      </w:r>
    </w:p>
    <w:sectPr w:rsidR="00AB2D0D" w:rsidRPr="0029125F" w:rsidSect="004255B2">
      <w:footerReference w:type="default" r:id="rId10"/>
      <w:pgSz w:w="11906" w:h="16838"/>
      <w:pgMar w:top="709" w:right="991" w:bottom="851" w:left="1417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1656A" w14:textId="77777777" w:rsidR="002A012F" w:rsidRDefault="002A012F">
      <w:pPr>
        <w:spacing w:after="0" w:line="240" w:lineRule="auto"/>
      </w:pPr>
      <w:r>
        <w:separator/>
      </w:r>
    </w:p>
  </w:endnote>
  <w:endnote w:type="continuationSeparator" w:id="0">
    <w:p w14:paraId="75D4B7A2" w14:textId="77777777" w:rsidR="002A012F" w:rsidRDefault="002A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8FFAA" w14:textId="77777777" w:rsidR="00446DFA" w:rsidRDefault="0029125F" w:rsidP="00446DF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63D4B0D" wp14:editId="18750A11">
          <wp:extent cx="3657600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59A26" w14:textId="77777777" w:rsidR="002A012F" w:rsidRDefault="002A012F">
      <w:pPr>
        <w:spacing w:after="0" w:line="240" w:lineRule="auto"/>
      </w:pPr>
      <w:r>
        <w:separator/>
      </w:r>
    </w:p>
  </w:footnote>
  <w:footnote w:type="continuationSeparator" w:id="0">
    <w:p w14:paraId="2BF04AB9" w14:textId="77777777" w:rsidR="002A012F" w:rsidRDefault="002A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268A"/>
    <w:multiLevelType w:val="multilevel"/>
    <w:tmpl w:val="837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B0"/>
    <w:rsid w:val="00015722"/>
    <w:rsid w:val="0009745F"/>
    <w:rsid w:val="0029125F"/>
    <w:rsid w:val="002A012F"/>
    <w:rsid w:val="004158EA"/>
    <w:rsid w:val="004255B2"/>
    <w:rsid w:val="00496C8C"/>
    <w:rsid w:val="004D76C3"/>
    <w:rsid w:val="006F399C"/>
    <w:rsid w:val="00722561"/>
    <w:rsid w:val="009D1B5A"/>
    <w:rsid w:val="00A1484A"/>
    <w:rsid w:val="00B724B0"/>
    <w:rsid w:val="00F626FF"/>
    <w:rsid w:val="00F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A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45F"/>
  </w:style>
  <w:style w:type="table" w:styleId="Tabela-Siatka">
    <w:name w:val="Table Grid"/>
    <w:basedOn w:val="Standardowy"/>
    <w:uiPriority w:val="59"/>
    <w:rsid w:val="000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74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45F"/>
  </w:style>
  <w:style w:type="table" w:styleId="Tabela-Siatka">
    <w:name w:val="Table Grid"/>
    <w:basedOn w:val="Standardowy"/>
    <w:uiPriority w:val="59"/>
    <w:rsid w:val="000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74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ciesielska@lubu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Ciesielska</dc:creator>
  <cp:lastModifiedBy>Aneta Ciesielska</cp:lastModifiedBy>
  <cp:revision>2</cp:revision>
  <dcterms:created xsi:type="dcterms:W3CDTF">2021-05-06T07:00:00Z</dcterms:created>
  <dcterms:modified xsi:type="dcterms:W3CDTF">2021-05-06T07:00:00Z</dcterms:modified>
</cp:coreProperties>
</file>